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1732E0">
        <w:tc>
          <w:tcPr>
            <w:tcW w:w="87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732E0" w:rsidRDefault="001732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初等磁気工学講座・サマースクール　申込書</w:t>
            </w:r>
          </w:p>
          <w:p w:rsidR="001732E0" w:rsidRDefault="001732E0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受付番号　　　　　</w:t>
            </w:r>
          </w:p>
        </w:tc>
      </w:tr>
      <w:tr w:rsidR="001732E0" w:rsidRPr="00472E49">
        <w:tc>
          <w:tcPr>
            <w:tcW w:w="8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32E0" w:rsidRDefault="001732E0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フリガナ                                      </w:t>
            </w:r>
          </w:p>
          <w:p w:rsidR="001732E0" w:rsidRDefault="001732E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氏名　　　　　　　　　　　　　　　　　会員種別(正会員　学生会員　賛助会員所属の個人)　　　　　</w:t>
            </w:r>
          </w:p>
          <w:p w:rsidR="001732E0" w:rsidRDefault="001732E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所属（勤務先/大学名）</w:t>
            </w:r>
          </w:p>
          <w:p w:rsidR="00AB2953" w:rsidRDefault="001732E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TEL</w:t>
            </w:r>
            <w:r w:rsidR="00AB2953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AB2953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E-mail</w:t>
            </w:r>
            <w:r w:rsidR="00AB2953">
              <w:rPr>
                <w:rFonts w:ascii="ＭＳ ゴシック" w:eastAsia="ＭＳ ゴシック" w:hAnsi="ＭＳ ゴシック" w:hint="eastAsia"/>
                <w:sz w:val="20"/>
              </w:rPr>
              <w:t>:</w:t>
            </w:r>
          </w:p>
          <w:p w:rsidR="001732E0" w:rsidRDefault="001732E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受講講座　（以下のいずれかに○をしてください）</w:t>
            </w:r>
          </w:p>
          <w:p w:rsidR="001732E0" w:rsidRDefault="001732E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初等磁気工学講座のみ受講　　サマースクールのみ受講　　両講座受講</w:t>
            </w:r>
          </w:p>
          <w:p w:rsidR="001732E0" w:rsidRDefault="001732E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上記参加費 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￥　　　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を　　月　　日までに</w:t>
            </w:r>
          </w:p>
          <w:p w:rsidR="001732E0" w:rsidRDefault="001732E0">
            <w:r>
              <w:rPr>
                <w:rFonts w:ascii="ＭＳ ゴシック" w:eastAsia="ＭＳ ゴシック" w:hAnsi="ＭＳ ゴシック" w:hint="eastAsia"/>
                <w:sz w:val="20"/>
              </w:rPr>
              <w:t>(銀行振込、郵便振替、現金書留)にて払い込みます。</w:t>
            </w:r>
            <w:r>
              <w:rPr>
                <w:rFonts w:hint="eastAsia"/>
              </w:rPr>
              <w:t xml:space="preserve">　</w:t>
            </w:r>
          </w:p>
          <w:p w:rsidR="00AB2953" w:rsidRPr="00AB2953" w:rsidRDefault="00AB2953">
            <w:pPr>
              <w:rPr>
                <w:u w:val="single"/>
              </w:rPr>
            </w:pPr>
          </w:p>
          <w:p w:rsidR="00AB2953" w:rsidRDefault="00AB2953" w:rsidP="00AB2953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int="eastAsia"/>
              </w:rPr>
              <w:t>＊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初等磁気工学講座について（</w:t>
            </w:r>
            <w:r w:rsidR="00A00A16" w:rsidRPr="00472E49">
              <w:rPr>
                <w:rFonts w:ascii="ＭＳ ゴシック" w:eastAsia="ＭＳ ゴシック" w:hAnsi="ＭＳ ゴシック" w:hint="eastAsia"/>
                <w:sz w:val="20"/>
              </w:rPr>
              <w:t>講義</w:t>
            </w:r>
            <w:r w:rsidR="005A4108" w:rsidRPr="00472E49">
              <w:rPr>
                <w:rFonts w:ascii="ＭＳ ゴシック" w:eastAsia="ＭＳ ゴシック" w:hAnsi="ＭＳ ゴシック" w:hint="eastAsia"/>
                <w:sz w:val="20"/>
              </w:rPr>
              <w:t>で扱って</w:t>
            </w:r>
            <w:r w:rsidR="00A00A16" w:rsidRPr="00472E49">
              <w:rPr>
                <w:rFonts w:ascii="ＭＳ ゴシック" w:eastAsia="ＭＳ ゴシック" w:hAnsi="ＭＳ ゴシック" w:hint="eastAsia"/>
                <w:sz w:val="20"/>
              </w:rPr>
              <w:t>欲しい内容</w:t>
            </w:r>
            <w:r w:rsidR="003D2BDF">
              <w:rPr>
                <w:rFonts w:ascii="ＭＳ ゴシック" w:eastAsia="ＭＳ ゴシック" w:hAnsi="ＭＳ ゴシック" w:hint="eastAsia"/>
                <w:sz w:val="20"/>
              </w:rPr>
              <w:t>や質問</w:t>
            </w:r>
            <w:r w:rsidR="00665A51">
              <w:rPr>
                <w:rFonts w:ascii="ＭＳ ゴシック" w:eastAsia="ＭＳ ゴシック" w:hAnsi="ＭＳ ゴシック" w:hint="eastAsia"/>
                <w:sz w:val="20"/>
              </w:rPr>
              <w:t>など</w:t>
            </w:r>
            <w:r w:rsidR="00A00A16" w:rsidRPr="00472E49">
              <w:rPr>
                <w:rFonts w:ascii="ＭＳ ゴシック" w:eastAsia="ＭＳ ゴシック" w:hAnsi="ＭＳ ゴシック" w:hint="eastAsia"/>
                <w:sz w:val="20"/>
              </w:rPr>
              <w:t>をご</w:t>
            </w:r>
            <w:r w:rsidRPr="00472E49">
              <w:rPr>
                <w:rFonts w:ascii="ＭＳ ゴシック" w:eastAsia="ＭＳ ゴシック" w:hAnsi="ＭＳ ゴシック" w:hint="eastAsia"/>
                <w:sz w:val="20"/>
              </w:rPr>
              <w:t>記入ください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:rsidR="00AB2953" w:rsidRPr="00AB2953" w:rsidRDefault="00AB2953" w:rsidP="00AB2953">
            <w:pPr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                                                </w:t>
            </w:r>
            <w:r w:rsidR="00665A51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</w:tbl>
    <w:p w:rsidR="001732E0" w:rsidRDefault="001732E0">
      <w:pPr>
        <w:rPr>
          <w:rFonts w:ascii="ＭＳ ゴシック" w:eastAsia="ＭＳ ゴシック" w:hAnsi="ＭＳ ゴシック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1732E0">
        <w:tc>
          <w:tcPr>
            <w:tcW w:w="4351" w:type="dxa"/>
            <w:tcBorders>
              <w:bottom w:val="dashSmallGap" w:sz="4" w:space="0" w:color="auto"/>
              <w:right w:val="single" w:sz="6" w:space="0" w:color="auto"/>
            </w:tcBorders>
          </w:tcPr>
          <w:p w:rsidR="001732E0" w:rsidRDefault="001732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領　収　証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732E0" w:rsidRDefault="001732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宛 名 ラ ベ ル</w:t>
            </w:r>
          </w:p>
        </w:tc>
      </w:tr>
      <w:tr w:rsidR="001732E0">
        <w:tc>
          <w:tcPr>
            <w:tcW w:w="4351" w:type="dxa"/>
            <w:tcBorders>
              <w:top w:val="dashSmallGap" w:sz="4" w:space="0" w:color="auto"/>
              <w:right w:val="single" w:sz="6" w:space="0" w:color="auto"/>
            </w:tcBorders>
          </w:tcPr>
          <w:p w:rsidR="001732E0" w:rsidRDefault="005B1F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>
                <v:rect id="_x0000_s1026" style="position:absolute;left:0;text-align:left;margin-left:17.85pt;margin-top:5.5pt;width:162pt;height:27pt;z-index:1;mso-position-horizontal-relative:text;mso-position-vertical-relative:text" strokeweight="2.25pt">
                  <v:textbox style="mso-next-textbox:#_x0000_s1026">
                    <w:txbxContent>
                      <w:p w:rsidR="00D830E0" w:rsidRDefault="00D830E0">
                        <w:pPr>
                          <w:ind w:firstLineChars="1300" w:firstLine="2730"/>
                        </w:pPr>
                        <w:r>
                          <w:rPr>
                            <w:rFonts w:hint="eastAsia"/>
                          </w:rPr>
                          <w:t>殿</w:t>
                        </w:r>
                      </w:p>
                    </w:txbxContent>
                  </v:textbox>
                </v:rect>
              </w:pict>
            </w:r>
          </w:p>
          <w:p w:rsidR="001732E0" w:rsidRDefault="001732E0">
            <w:pPr>
              <w:pStyle w:val="a3"/>
              <w:tabs>
                <w:tab w:val="clear" w:pos="4252"/>
                <w:tab w:val="clear" w:pos="8504"/>
              </w:tabs>
              <w:snapToGrid/>
              <w:spacing w:line="20" w:lineRule="atLeast"/>
              <w:rPr>
                <w:rFonts w:ascii="ＭＳ ゴシック" w:eastAsia="ＭＳ ゴシック" w:hAnsi="ＭＳ ゴシック"/>
                <w:sz w:val="6"/>
              </w:rPr>
            </w:pPr>
          </w:p>
          <w:p w:rsidR="001732E0" w:rsidRDefault="001732E0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</w:t>
            </w:r>
          </w:p>
          <w:p w:rsidR="001732E0" w:rsidRDefault="001732E0">
            <w:pPr>
              <w:spacing w:line="0" w:lineRule="atLeast"/>
              <w:ind w:firstLineChars="200" w:firstLine="42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￥　　　　　　　      　　　</w:t>
            </w:r>
          </w:p>
          <w:p w:rsidR="001732E0" w:rsidRDefault="001732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但、　　　　　　　　　　　として</w:t>
            </w:r>
          </w:p>
          <w:p w:rsidR="001732E0" w:rsidRDefault="001732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上記金額を領収いたしました。</w:t>
            </w:r>
          </w:p>
          <w:p w:rsidR="001732E0" w:rsidRDefault="001732E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平成2</w:t>
            </w:r>
            <w:r w:rsidR="003D2BDF">
              <w:rPr>
                <w:rFonts w:ascii="ＭＳ ゴシック" w:eastAsia="ＭＳ ゴシック" w:hAnsi="ＭＳ ゴシック"/>
                <w:sz w:val="20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　　月　　日</w:t>
            </w:r>
          </w:p>
          <w:p w:rsidR="001732E0" w:rsidRDefault="001732E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東京都千代田区神田</w:t>
            </w:r>
            <w:r w:rsidR="00384640">
              <w:rPr>
                <w:rFonts w:ascii="ＭＳ ゴシック" w:eastAsia="ＭＳ ゴシック" w:hAnsi="ＭＳ ゴシック" w:hint="eastAsia"/>
                <w:sz w:val="18"/>
              </w:rPr>
              <w:t>駿河台1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-8</w:t>
            </w:r>
            <w:r w:rsidR="00384640">
              <w:rPr>
                <w:rFonts w:ascii="ＭＳ ゴシック" w:eastAsia="ＭＳ ゴシック" w:hAnsi="ＭＳ ゴシック" w:hint="eastAsia"/>
                <w:sz w:val="18"/>
              </w:rPr>
              <w:t>-11</w:t>
            </w:r>
            <w:bookmarkStart w:id="0" w:name="_GoBack"/>
            <w:bookmarkEnd w:id="0"/>
          </w:p>
          <w:p w:rsidR="001732E0" w:rsidRDefault="001732E0">
            <w:pPr>
              <w:ind w:firstLineChars="300" w:firstLine="540"/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="00117F18">
              <w:rPr>
                <w:rFonts w:ascii="ＭＳ ゴシック" w:eastAsia="ＭＳ ゴシック" w:hAnsi="ＭＳ ゴシック" w:hint="eastAsia"/>
                <w:sz w:val="18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社)日本磁気学会</w:t>
            </w:r>
          </w:p>
        </w:tc>
        <w:tc>
          <w:tcPr>
            <w:tcW w:w="4351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E0" w:rsidRDefault="001732E0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返信用に添付使用しますので、所属先名まで</w:t>
            </w:r>
          </w:p>
          <w:p w:rsidR="001732E0" w:rsidRDefault="001732E0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はっきりとご記入ください。</w:t>
            </w:r>
          </w:p>
          <w:p w:rsidR="001732E0" w:rsidRDefault="005B1F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>
                <v:rect id="_x0000_s1030" style="position:absolute;left:0;text-align:left;margin-left:-1.4pt;margin-top:2.75pt;width:207pt;height:107.75pt;z-index:3" strokeweight="2.25pt">
                  <v:textbox>
                    <w:txbxContent>
                      <w:p w:rsidR="00D830E0" w:rsidRDefault="00D830E0">
                        <w:r>
                          <w:rPr>
                            <w:rFonts w:hint="eastAsia"/>
                          </w:rPr>
                          <w:t>〒</w:t>
                        </w:r>
                        <w:r>
                          <w:rPr>
                            <w:rFonts w:hint="eastAsia"/>
                          </w:rPr>
                          <w:t xml:space="preserve">                                   </w:t>
                        </w:r>
                      </w:p>
                      <w:p w:rsidR="00D830E0" w:rsidRDefault="00D830E0">
                        <w:r>
                          <w:rPr>
                            <w:rFonts w:hint="eastAsia"/>
                          </w:rPr>
                          <w:t xml:space="preserve">                                   </w:t>
                        </w:r>
                      </w:p>
                      <w:p w:rsidR="00D830E0" w:rsidRDefault="00D830E0">
                        <w:r>
                          <w:rPr>
                            <w:rFonts w:hint="eastAsia"/>
                          </w:rPr>
                          <w:t xml:space="preserve">                                              </w:t>
                        </w:r>
                      </w:p>
                      <w:p w:rsidR="00D830E0" w:rsidRDefault="00D830E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                                                    </w:t>
                        </w:r>
                      </w:p>
                      <w:p w:rsidR="00D830E0" w:rsidRDefault="00D830E0">
                        <w:pPr>
                          <w:wordWrap w:val="0"/>
                          <w:jc w:val="right"/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　　　　　　　　　　　　　様　</w:t>
                        </w:r>
                        <w:r>
                          <w:rPr>
                            <w:rFonts w:hint="eastAsia"/>
                          </w:rPr>
                          <w:t xml:space="preserve">                                          </w:t>
                        </w:r>
                      </w:p>
                      <w:p w:rsidR="00D830E0" w:rsidRDefault="00D830E0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                                             </w:t>
                        </w:r>
                      </w:p>
                      <w:p w:rsidR="00D830E0" w:rsidRDefault="00D830E0">
                        <w:pPr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</w:p>
                    </w:txbxContent>
                  </v:textbox>
                </v:rect>
              </w:pict>
            </w:r>
          </w:p>
          <w:p w:rsidR="001732E0" w:rsidRDefault="001732E0">
            <w:pPr>
              <w:rPr>
                <w:rFonts w:ascii="ＭＳ ゴシック" w:eastAsia="ＭＳ ゴシック" w:hAnsi="ＭＳ ゴシック"/>
              </w:rPr>
            </w:pPr>
          </w:p>
          <w:p w:rsidR="001732E0" w:rsidRDefault="001732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732E0" w:rsidRDefault="001732E0">
            <w:pPr>
              <w:rPr>
                <w:rFonts w:ascii="ＭＳ ゴシック" w:eastAsia="ＭＳ ゴシック" w:hAnsi="ＭＳ ゴシック"/>
              </w:rPr>
            </w:pPr>
          </w:p>
          <w:p w:rsidR="001732E0" w:rsidRDefault="001732E0">
            <w:pPr>
              <w:rPr>
                <w:rFonts w:ascii="ＭＳ ゴシック" w:eastAsia="ＭＳ ゴシック" w:hAnsi="ＭＳ ゴシック"/>
              </w:rPr>
            </w:pPr>
          </w:p>
          <w:p w:rsidR="001732E0" w:rsidRDefault="001732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</w:t>
            </w:r>
          </w:p>
        </w:tc>
      </w:tr>
    </w:tbl>
    <w:p w:rsidR="001732E0" w:rsidRDefault="001732E0">
      <w:pPr>
        <w:rPr>
          <w:rFonts w:ascii="ＭＳ ゴシック" w:eastAsia="ＭＳ ゴシック" w:hAnsi="ＭＳ ゴシック"/>
          <w:sz w:val="16"/>
        </w:rPr>
      </w:pPr>
    </w:p>
    <w:tbl>
      <w:tblPr>
        <w:tblW w:w="8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7"/>
      </w:tblGrid>
      <w:tr w:rsidR="001732E0">
        <w:trPr>
          <w:trHeight w:val="4669"/>
        </w:trPr>
        <w:tc>
          <w:tcPr>
            <w:tcW w:w="8741" w:type="dxa"/>
          </w:tcPr>
          <w:p w:rsidR="001732E0" w:rsidRDefault="001732E0">
            <w:pPr>
              <w:tabs>
                <w:tab w:val="center" w:pos="4274"/>
                <w:tab w:val="left" w:pos="6675"/>
              </w:tabs>
              <w:spacing w:line="360" w:lineRule="auto"/>
              <w:jc w:val="left"/>
              <w:rPr>
                <w:rFonts w:ascii="ＭＳ ゴシック" w:eastAsia="ＭＳ ゴシック" w:hAnsi="ＭＳ ゴシック"/>
                <w:sz w:val="25"/>
              </w:rPr>
            </w:pPr>
            <w:r>
              <w:rPr>
                <w:rFonts w:ascii="ＭＳ ゴシック" w:eastAsia="ＭＳ ゴシック" w:hAnsi="ＭＳ ゴシック"/>
                <w:sz w:val="25"/>
              </w:rPr>
              <w:tab/>
            </w:r>
            <w:r>
              <w:rPr>
                <w:rFonts w:ascii="ＭＳ ゴシック" w:eastAsia="ＭＳ ゴシック" w:hAnsi="ＭＳ ゴシック" w:hint="eastAsia"/>
                <w:sz w:val="25"/>
              </w:rPr>
              <w:t>請　　求　　書</w:t>
            </w:r>
            <w:r>
              <w:rPr>
                <w:rFonts w:ascii="ＭＳ ゴシック" w:eastAsia="ＭＳ ゴシック" w:hAnsi="ＭＳ ゴシック"/>
                <w:sz w:val="25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  <w:p w:rsidR="001732E0" w:rsidRDefault="005B1F09">
            <w:pPr>
              <w:ind w:firstLineChars="300" w:firstLine="6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>
                <v:rect id="_x0000_s1027" style="position:absolute;left:0;text-align:left;margin-left:.55pt;margin-top:1.9pt;width:215.45pt;height:27pt;z-index:2" strokeweight="2.25pt">
                  <v:textbox style="mso-next-textbox:#_x0000_s1027">
                    <w:txbxContent>
                      <w:p w:rsidR="00D830E0" w:rsidRDefault="00D830E0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 xml:space="preserve">　　　　　　　　　　　　　　　　殿</w:t>
                        </w:r>
                      </w:p>
                    </w:txbxContent>
                  </v:textbox>
                </v:rect>
              </w:pict>
            </w:r>
            <w:r w:rsidR="001732E0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</w:t>
            </w:r>
            <w:r w:rsidR="001732E0">
              <w:rPr>
                <w:rFonts w:ascii="ＭＳ ゴシック" w:eastAsia="ＭＳ ゴシック" w:hAnsi="ＭＳ ゴシック" w:hint="eastAsia"/>
                <w:sz w:val="20"/>
              </w:rPr>
              <w:t>東京都千代田区神田</w:t>
            </w:r>
            <w:r w:rsidR="00027ED5">
              <w:rPr>
                <w:rFonts w:ascii="ＭＳ ゴシック" w:eastAsia="ＭＳ ゴシック" w:hAnsi="ＭＳ ゴシック" w:hint="eastAsia"/>
                <w:sz w:val="20"/>
              </w:rPr>
              <w:t>駿河台1-8-11</w:t>
            </w:r>
            <w:r w:rsidR="001732E0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</w:p>
          <w:p w:rsidR="001732E0" w:rsidRDefault="001732E0">
            <w:pPr>
              <w:wordWrap w:val="0"/>
              <w:ind w:firstLineChars="1400" w:firstLine="280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</w:t>
            </w:r>
            <w:r w:rsidR="00117F18">
              <w:rPr>
                <w:rFonts w:ascii="ＭＳ ゴシック" w:eastAsia="ＭＳ ゴシック" w:hAnsi="ＭＳ ゴシック" w:hint="eastAsia"/>
                <w:sz w:val="20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社)日本磁気学会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732E0" w:rsidRDefault="001732E0">
            <w:pPr>
              <w:spacing w:line="0" w:lineRule="atLeast"/>
              <w:ind w:firstLineChars="1400" w:firstLine="2940"/>
              <w:jc w:val="right"/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1732E0" w:rsidRDefault="001732E0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下記の通りご請求申し上げます。</w:t>
            </w:r>
          </w:p>
          <w:p w:rsidR="001732E0" w:rsidRDefault="001732E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1732E0" w:rsidRDefault="001732E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円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（消費税込）</w:t>
            </w:r>
          </w:p>
          <w:tbl>
            <w:tblPr>
              <w:tblW w:w="8405" w:type="dxa"/>
              <w:tblInd w:w="13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7"/>
              <w:gridCol w:w="1596"/>
              <w:gridCol w:w="1428"/>
              <w:gridCol w:w="1428"/>
              <w:gridCol w:w="1546"/>
            </w:tblGrid>
            <w:tr w:rsidR="001732E0">
              <w:trPr>
                <w:trHeight w:val="403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正・賛助会員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学生会員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一般非会員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学生非会員</w:t>
                  </w:r>
                </w:p>
              </w:tc>
            </w:tr>
            <w:tr w:rsidR="001732E0">
              <w:trPr>
                <w:trHeight w:val="35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初等磁気工学講座のみ受講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17,000円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 w:rsidP="00D830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1</w:t>
                  </w:r>
                  <w:r w:rsidR="00D830E0"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3</w:t>
                  </w:r>
                  <w:r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,000円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 w:rsidP="00C350BA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3</w:t>
                  </w:r>
                  <w:r w:rsidR="00C350BA"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5</w:t>
                  </w:r>
                  <w:r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,000円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 w:rsidP="00D830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2</w:t>
                  </w:r>
                  <w:r w:rsidR="00D830E0"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5</w:t>
                  </w:r>
                  <w:r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,000円</w:t>
                  </w:r>
                </w:p>
              </w:tc>
            </w:tr>
            <w:tr w:rsidR="001732E0">
              <w:trPr>
                <w:trHeight w:val="333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サマースクールのみ受講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36,000円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D830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20</w:t>
                  </w:r>
                  <w:r w:rsidR="001732E0"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,000円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46,000円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D830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35</w:t>
                  </w:r>
                  <w:r w:rsidR="001732E0"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,000円</w:t>
                  </w:r>
                </w:p>
              </w:tc>
            </w:tr>
            <w:tr w:rsidR="001732E0">
              <w:trPr>
                <w:trHeight w:val="409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両講座受講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53,000円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D830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31</w:t>
                  </w:r>
                  <w:r w:rsidR="001732E0"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,000円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C350BA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81</w:t>
                  </w:r>
                  <w:r w:rsidR="001732E0"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,000円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D830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58</w:t>
                  </w:r>
                  <w:r w:rsidR="001732E0"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,000円</w:t>
                  </w:r>
                </w:p>
              </w:tc>
            </w:tr>
          </w:tbl>
          <w:p w:rsidR="001732E0" w:rsidRDefault="001732E0">
            <w:pPr>
              <w:spacing w:line="0" w:lineRule="atLeast"/>
              <w:ind w:firstLineChars="200" w:firstLine="320"/>
              <w:rPr>
                <w:rFonts w:ascii="ＭＳ ゴシック" w:eastAsia="ＭＳ ゴシック" w:hAnsi="ＭＳ ゴシック"/>
                <w:position w:val="6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16"/>
              </w:rPr>
              <w:t xml:space="preserve">郵便振替　口座番号00100-1-63028　加入者名 </w:t>
            </w:r>
            <w:r w:rsidR="00117F18">
              <w:rPr>
                <w:rFonts w:ascii="ＭＳ ゴシック" w:eastAsia="ＭＳ ゴシック" w:hAnsi="ＭＳ ゴシック" w:hint="eastAsia"/>
                <w:position w:val="6"/>
                <w:sz w:val="16"/>
              </w:rPr>
              <w:t>公益</w:t>
            </w:r>
            <w:r>
              <w:rPr>
                <w:rFonts w:ascii="ＭＳ ゴシック" w:eastAsia="ＭＳ ゴシック" w:hAnsi="ＭＳ ゴシック" w:hint="eastAsia"/>
                <w:position w:val="6"/>
                <w:sz w:val="16"/>
              </w:rPr>
              <w:t>社団法人日本磁気学会</w:t>
            </w:r>
          </w:p>
          <w:p w:rsidR="001732E0" w:rsidRDefault="001732E0">
            <w:pPr>
              <w:spacing w:line="0" w:lineRule="atLeast"/>
              <w:ind w:firstLineChars="200" w:firstLine="320"/>
              <w:rPr>
                <w:rFonts w:ascii="ＭＳ ゴシック" w:eastAsia="ＭＳ ゴシック" w:hAnsi="ＭＳ ゴシック"/>
                <w:position w:val="6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16"/>
              </w:rPr>
              <w:t xml:space="preserve">三菱東京UFJ銀行　神保町支店　（店番013）普通預金2259640　名義 </w:t>
            </w:r>
            <w:r w:rsidR="00117F18">
              <w:rPr>
                <w:rFonts w:ascii="ＭＳ ゴシック" w:eastAsia="ＭＳ ゴシック" w:hAnsi="ＭＳ ゴシック" w:hint="eastAsia"/>
                <w:position w:val="6"/>
                <w:sz w:val="16"/>
              </w:rPr>
              <w:t>公益</w:t>
            </w:r>
            <w:r>
              <w:rPr>
                <w:rFonts w:ascii="ＭＳ ゴシック" w:eastAsia="ＭＳ ゴシック" w:hAnsi="ＭＳ ゴシック" w:hint="eastAsia"/>
                <w:position w:val="6"/>
                <w:sz w:val="16"/>
              </w:rPr>
              <w:t>社団法人日本磁気学会</w:t>
            </w:r>
          </w:p>
          <w:p w:rsidR="001732E0" w:rsidRDefault="001732E0">
            <w:pPr>
              <w:spacing w:line="0" w:lineRule="atLeast"/>
              <w:ind w:firstLineChars="200" w:firstLine="32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position w:val="6"/>
                <w:sz w:val="16"/>
              </w:rPr>
              <w:t>※振込手数料はご負担下さいますようお願いします。</w:t>
            </w:r>
          </w:p>
        </w:tc>
      </w:tr>
    </w:tbl>
    <w:p w:rsidR="001732E0" w:rsidRDefault="001732E0"/>
    <w:sectPr w:rsidR="001732E0" w:rsidSect="00AB2953">
      <w:headerReference w:type="default" r:id="rId7"/>
      <w:pgSz w:w="11906" w:h="16838" w:code="9"/>
      <w:pgMar w:top="1134" w:right="1701" w:bottom="1134" w:left="1701" w:header="72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09" w:rsidRDefault="005B1F09">
      <w:r>
        <w:separator/>
      </w:r>
    </w:p>
  </w:endnote>
  <w:endnote w:type="continuationSeparator" w:id="0">
    <w:p w:rsidR="005B1F09" w:rsidRDefault="005B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09" w:rsidRDefault="005B1F09">
      <w:r>
        <w:separator/>
      </w:r>
    </w:p>
  </w:footnote>
  <w:footnote w:type="continuationSeparator" w:id="0">
    <w:p w:rsidR="005B1F09" w:rsidRDefault="005B1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E0" w:rsidRDefault="00D830E0">
    <w:pPr>
      <w:pStyle w:val="a3"/>
      <w:rPr>
        <w:rFonts w:eastAsia="ＭＳ ゴシック"/>
        <w:color w:val="000000"/>
        <w:sz w:val="22"/>
      </w:rPr>
    </w:pPr>
    <w:r>
      <w:rPr>
        <w:rFonts w:eastAsia="ＭＳ ゴシック" w:hint="eastAsia"/>
        <w:color w:val="000000"/>
        <w:sz w:val="22"/>
      </w:rPr>
      <w:t>太枠内すべてにご記入ください（申込書、宛名ラベル、領収証）</w:t>
    </w:r>
  </w:p>
  <w:p w:rsidR="00D830E0" w:rsidRDefault="00D830E0">
    <w:pPr>
      <w:pStyle w:val="a3"/>
      <w:rPr>
        <w:rFonts w:eastAsia="ＭＳ ゴシック"/>
        <w:color w:val="000000"/>
        <w:sz w:val="22"/>
      </w:rPr>
    </w:pPr>
    <w:r>
      <w:rPr>
        <w:rFonts w:eastAsia="ＭＳ ゴシック" w:hint="eastAsia"/>
        <w:color w:val="000000"/>
        <w:sz w:val="22"/>
      </w:rPr>
      <w:t>※請求書が</w:t>
    </w:r>
    <w:r>
      <w:rPr>
        <w:rFonts w:eastAsia="ＭＳ ゴシック" w:hint="eastAsia"/>
        <w:color w:val="000000"/>
        <w:sz w:val="22"/>
        <w:u w:val="single"/>
      </w:rPr>
      <w:t>必要な方</w:t>
    </w:r>
    <w:r>
      <w:rPr>
        <w:rFonts w:eastAsia="ＭＳ ゴシック" w:hint="eastAsia"/>
        <w:color w:val="000000"/>
        <w:sz w:val="22"/>
      </w:rPr>
      <w:t>は、請求書にもご記入ください。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F18"/>
    <w:rsid w:val="00027ED5"/>
    <w:rsid w:val="00117F18"/>
    <w:rsid w:val="001732E0"/>
    <w:rsid w:val="00325281"/>
    <w:rsid w:val="00384640"/>
    <w:rsid w:val="003D2BDF"/>
    <w:rsid w:val="00472E49"/>
    <w:rsid w:val="004A3100"/>
    <w:rsid w:val="005A4108"/>
    <w:rsid w:val="005B1F09"/>
    <w:rsid w:val="00665A51"/>
    <w:rsid w:val="006A315E"/>
    <w:rsid w:val="00742912"/>
    <w:rsid w:val="00A00A16"/>
    <w:rsid w:val="00AB2953"/>
    <w:rsid w:val="00B55170"/>
    <w:rsid w:val="00B90120"/>
    <w:rsid w:val="00C350BA"/>
    <w:rsid w:val="00CE0021"/>
    <w:rsid w:val="00D830E0"/>
    <w:rsid w:val="00F32B23"/>
    <w:rsid w:val="00F7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　　　　　</vt:lpstr>
    </vt:vector>
  </TitlesOfParts>
  <Company>msj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creator>msj</dc:creator>
  <cp:lastModifiedBy>FJ-USER</cp:lastModifiedBy>
  <cp:revision>2</cp:revision>
  <cp:lastPrinted>2010-04-01T08:32:00Z</cp:lastPrinted>
  <dcterms:created xsi:type="dcterms:W3CDTF">2016-05-24T08:24:00Z</dcterms:created>
  <dcterms:modified xsi:type="dcterms:W3CDTF">2016-05-24T08:24:00Z</dcterms:modified>
</cp:coreProperties>
</file>