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1732E0">
        <w:tblPrEx>
          <w:tblCellMar>
            <w:top w:w="0" w:type="dxa"/>
            <w:bottom w:w="0" w:type="dxa"/>
          </w:tblCellMar>
        </w:tblPrEx>
        <w:tc>
          <w:tcPr>
            <w:tcW w:w="87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732E0" w:rsidRDefault="001732E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初等磁気工学講座・サマースクール　申込書</w:t>
            </w:r>
          </w:p>
          <w:p w:rsidR="001732E0" w:rsidRDefault="001732E0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受付番号　　　　　</w:t>
            </w:r>
          </w:p>
        </w:tc>
      </w:tr>
      <w:tr w:rsidR="001732E0">
        <w:tblPrEx>
          <w:tblCellMar>
            <w:top w:w="0" w:type="dxa"/>
            <w:bottom w:w="0" w:type="dxa"/>
          </w:tblCellMar>
        </w:tblPrEx>
        <w:tc>
          <w:tcPr>
            <w:tcW w:w="8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2E0" w:rsidRDefault="001732E0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フリガナ                                      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氏名　　　　　　　　　　　　　　　　　会員種別(正会員　学生会員　賛助会員所属の個人)　　　　　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所属（勤務先/大学名）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TEL　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受講講座　（以下のいずれかに○をしてください）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初等磁気工学講座のみ受講　　サマースクールのみ受講　　両講座受講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上記参加費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￥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を　　月　　日までに</w:t>
            </w:r>
          </w:p>
          <w:p w:rsidR="001732E0" w:rsidRDefault="001732E0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(銀行振込、郵便振替、現金書留)にて払い込みます。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732E0" w:rsidRDefault="001732E0">
      <w:pPr>
        <w:rPr>
          <w:rFonts w:ascii="ＭＳ ゴシック" w:eastAsia="ＭＳ ゴシック" w:hAnsi="ＭＳ ゴシック"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1732E0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bottom w:val="dashSmallGap" w:sz="4" w:space="0" w:color="auto"/>
              <w:right w:val="single" w:sz="6" w:space="0" w:color="auto"/>
            </w:tcBorders>
          </w:tcPr>
          <w:p w:rsidR="001732E0" w:rsidRDefault="001732E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領　収　証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732E0" w:rsidRDefault="001732E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宛 名 ラ ベ ル</w:t>
            </w:r>
          </w:p>
        </w:tc>
      </w:tr>
      <w:tr w:rsidR="001732E0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dashSmallGap" w:sz="4" w:space="0" w:color="auto"/>
              <w:right w:val="single" w:sz="6" w:space="0" w:color="auto"/>
            </w:tcBorders>
          </w:tcPr>
          <w:p w:rsidR="001732E0" w:rsidRDefault="001732E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rect id="_x0000_s1026" style="position:absolute;left:0;text-align:left;margin-left:17.85pt;margin-top:5.5pt;width:162pt;height:27pt;z-index:251656704;mso-position-horizontal-relative:text;mso-position-vertical-relative:text" strokeweight="2.25pt">
                  <v:textbox style="mso-next-textbox:#_x0000_s1026">
                    <w:txbxContent>
                      <w:p w:rsidR="00D830E0" w:rsidRDefault="00D830E0">
                        <w:pPr>
                          <w:ind w:firstLineChars="1300" w:firstLine="273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殿</w:t>
                        </w:r>
                      </w:p>
                    </w:txbxContent>
                  </v:textbox>
                </v:rect>
              </w:pic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spacing w:line="20" w:lineRule="atLeast"/>
              <w:rPr>
                <w:rFonts w:ascii="ＭＳ ゴシック" w:eastAsia="ＭＳ ゴシック" w:hAnsi="ＭＳ ゴシック" w:hint="eastAsia"/>
                <w:sz w:val="6"/>
              </w:rPr>
            </w:pP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</w:t>
            </w:r>
          </w:p>
          <w:p w:rsidR="001732E0" w:rsidRDefault="001732E0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￥　　　　　　　      　　　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但、　　　　　　　　　　　として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上記金額を領収いたしました。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平成2</w:t>
            </w:r>
            <w:r w:rsidR="00C350BA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  <w:p w:rsidR="001732E0" w:rsidRDefault="001732E0">
            <w:pPr>
              <w:ind w:firstLineChars="300" w:firstLine="54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東京都千代田区神田小川町2-8</w:t>
            </w:r>
          </w:p>
          <w:p w:rsidR="001732E0" w:rsidRDefault="001732E0">
            <w:pPr>
              <w:ind w:firstLineChars="300" w:firstLine="540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117F18">
              <w:rPr>
                <w:rFonts w:ascii="ＭＳ ゴシック" w:eastAsia="ＭＳ ゴシック" w:hAnsi="ＭＳ ゴシック" w:hint="eastAsia"/>
                <w:sz w:val="18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社)日本磁気学会</w:t>
            </w:r>
          </w:p>
        </w:tc>
        <w:tc>
          <w:tcPr>
            <w:tcW w:w="435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E0" w:rsidRDefault="001732E0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返信用に添付使用しますので、所属先名まで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はっきりとご記入ください。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rect id="_x0000_s1030" style="position:absolute;left:0;text-align:left;margin-left:-1.4pt;margin-top:2.75pt;width:207pt;height:107.75pt;z-index:251658752" strokeweight="2.25pt">
                  <v:textbox>
                    <w:txbxContent>
                      <w:p w:rsidR="00D830E0" w:rsidRDefault="00D830E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〒</w:t>
                        </w:r>
                        <w:r>
                          <w:rPr>
                            <w:rFonts w:hint="eastAsia"/>
                          </w:rPr>
                          <w:t xml:space="preserve">                                   </w:t>
                        </w:r>
                      </w:p>
                      <w:p w:rsidR="00D830E0" w:rsidRDefault="00D830E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          </w:t>
                        </w:r>
                      </w:p>
                      <w:p w:rsidR="00D830E0" w:rsidRDefault="00D830E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</w:t>
                        </w:r>
                      </w:p>
                      <w:p w:rsidR="00D830E0" w:rsidRDefault="00D830E0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                                                </w:t>
                        </w:r>
                      </w:p>
                      <w:p w:rsidR="00D830E0" w:rsidRDefault="00D830E0">
                        <w:pPr>
                          <w:wordWrap w:val="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　　　　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様　</w:t>
                        </w:r>
                        <w:r>
                          <w:rPr>
                            <w:rFonts w:hint="eastAsia"/>
                          </w:rPr>
                          <w:t xml:space="preserve">                                          </w:t>
                        </w:r>
                      </w:p>
                      <w:p w:rsidR="00D830E0" w:rsidRDefault="00D830E0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righ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</w:t>
                        </w:r>
                      </w:p>
                      <w:p w:rsidR="00D830E0" w:rsidRDefault="00D830E0">
                        <w:pPr>
                          <w:jc w:val="righ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rect>
              </w:pic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 w:hint="eastAsia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</w:p>
        </w:tc>
      </w:tr>
    </w:tbl>
    <w:p w:rsidR="001732E0" w:rsidRDefault="001732E0">
      <w:pPr>
        <w:rPr>
          <w:rFonts w:ascii="ＭＳ ゴシック" w:eastAsia="ＭＳ ゴシック" w:hAnsi="ＭＳ ゴシック" w:hint="eastAsia"/>
          <w:sz w:val="16"/>
        </w:rPr>
      </w:pP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7"/>
      </w:tblGrid>
      <w:tr w:rsidR="001732E0">
        <w:tblPrEx>
          <w:tblCellMar>
            <w:top w:w="0" w:type="dxa"/>
            <w:bottom w:w="0" w:type="dxa"/>
          </w:tblCellMar>
        </w:tblPrEx>
        <w:trPr>
          <w:trHeight w:val="4669"/>
        </w:trPr>
        <w:tc>
          <w:tcPr>
            <w:tcW w:w="8741" w:type="dxa"/>
          </w:tcPr>
          <w:p w:rsidR="001732E0" w:rsidRDefault="001732E0">
            <w:pPr>
              <w:tabs>
                <w:tab w:val="center" w:pos="4274"/>
                <w:tab w:val="left" w:pos="6675"/>
              </w:tabs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5"/>
              </w:rPr>
            </w:pPr>
            <w:r>
              <w:rPr>
                <w:rFonts w:ascii="ＭＳ ゴシック" w:eastAsia="ＭＳ ゴシック" w:hAnsi="ＭＳ ゴシック"/>
                <w:sz w:val="25"/>
              </w:rPr>
              <w:tab/>
            </w:r>
            <w:r>
              <w:rPr>
                <w:rFonts w:ascii="ＭＳ ゴシック" w:eastAsia="ＭＳ ゴシック" w:hAnsi="ＭＳ ゴシック" w:hint="eastAsia"/>
                <w:sz w:val="25"/>
              </w:rPr>
              <w:t>請　　求　　書</w:t>
            </w:r>
            <w:r>
              <w:rPr>
                <w:rFonts w:ascii="ＭＳ ゴシック" w:eastAsia="ＭＳ ゴシック" w:hAnsi="ＭＳ ゴシック"/>
                <w:sz w:val="25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1732E0" w:rsidRDefault="001732E0">
            <w:pPr>
              <w:ind w:firstLineChars="300" w:firstLine="600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rect id="_x0000_s1027" style="position:absolute;left:0;text-align:left;margin-left:.55pt;margin-top:1.9pt;width:215.45pt;height:27pt;z-index:251657728" strokeweight="2.25pt">
                  <v:textbox style="mso-next-textbox:#_x0000_s1027">
                    <w:txbxContent>
                      <w:p w:rsidR="00D830E0" w:rsidRDefault="00D830E0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 xml:space="preserve">　　　　　　　　　　　　　　　　殿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東京都千代田区神田小川町2-8　　　</w:t>
            </w:r>
          </w:p>
          <w:p w:rsidR="001732E0" w:rsidRDefault="001732E0">
            <w:pPr>
              <w:wordWrap w:val="0"/>
              <w:ind w:firstLineChars="1400" w:firstLine="280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117F18">
              <w:rPr>
                <w:rFonts w:ascii="ＭＳ ゴシック" w:eastAsia="ＭＳ ゴシック" w:hAnsi="ＭＳ ゴシック" w:hint="eastAsia"/>
                <w:sz w:val="20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社)日本磁気学会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32E0" w:rsidRDefault="001732E0">
            <w:pPr>
              <w:spacing w:line="0" w:lineRule="atLeast"/>
              <w:ind w:firstLineChars="1400" w:firstLine="2940"/>
              <w:jc w:val="right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1732E0" w:rsidRDefault="001732E0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下記の通りご請求申し上げます。</w:t>
            </w: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（消費税込）</w:t>
            </w:r>
          </w:p>
          <w:tbl>
            <w:tblPr>
              <w:tblW w:w="8405" w:type="dxa"/>
              <w:tblInd w:w="13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7"/>
              <w:gridCol w:w="1596"/>
              <w:gridCol w:w="1428"/>
              <w:gridCol w:w="1428"/>
              <w:gridCol w:w="1546"/>
            </w:tblGrid>
            <w:tr w:rsidR="001732E0">
              <w:trPr>
                <w:trHeight w:val="403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正・賛助会員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学生会員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一般非会員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学生非会員</w:t>
                  </w:r>
                </w:p>
              </w:tc>
            </w:tr>
            <w:tr w:rsidR="001732E0">
              <w:trPr>
                <w:trHeight w:val="35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初等磁気工学講座のみ受講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17,000円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 w:rsidP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1</w:t>
                  </w:r>
                  <w:r w:rsidR="00D830E0"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 w:rsidP="00C350B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3</w:t>
                  </w:r>
                  <w:r w:rsidR="00C350BA"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 w:rsidP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2</w:t>
                  </w:r>
                  <w:r w:rsidR="00D830E0"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</w:tr>
            <w:tr w:rsidR="001732E0">
              <w:trPr>
                <w:trHeight w:val="333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サマースクールのみ受講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36,000円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20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46,000円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35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</w:tr>
            <w:tr w:rsidR="001732E0">
              <w:trPr>
                <w:trHeight w:val="409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両講座受講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53,000円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31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C350B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81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58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</w:t>
                  </w:r>
                  <w:bookmarkStart w:id="0" w:name="_GoBack"/>
                  <w:bookmarkEnd w:id="0"/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1732E0" w:rsidRDefault="001732E0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 w:hint="eastAsia"/>
                <w:position w:val="6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 xml:space="preserve">郵便振替　口座番号00100-1-63028　加入者名 </w:t>
            </w:r>
            <w:r w:rsidR="00117F18"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公益</w:t>
            </w: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社団法人日本磁気学会</w:t>
            </w:r>
          </w:p>
          <w:p w:rsidR="001732E0" w:rsidRDefault="001732E0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 w:hint="eastAsia"/>
                <w:position w:val="6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 xml:space="preserve">三菱東京UFJ銀行　神保町支店　（店番013）普通預金2259640　名義 </w:t>
            </w:r>
            <w:r w:rsidR="00117F18"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公益</w:t>
            </w: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社団法人日本磁気学会</w:t>
            </w:r>
          </w:p>
          <w:p w:rsidR="001732E0" w:rsidRDefault="001732E0">
            <w:pPr>
              <w:spacing w:line="0" w:lineRule="atLeast"/>
              <w:ind w:firstLineChars="200" w:firstLine="32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position w:val="6"/>
                <w:sz w:val="16"/>
              </w:rPr>
              <w:t>※振込手数料はご負担下さいますようお願いします。</w:t>
            </w:r>
          </w:p>
        </w:tc>
      </w:tr>
    </w:tbl>
    <w:p w:rsidR="001732E0" w:rsidRDefault="001732E0">
      <w:pPr>
        <w:rPr>
          <w:rFonts w:hint="eastAsia"/>
        </w:rPr>
      </w:pPr>
    </w:p>
    <w:sectPr w:rsidR="001732E0">
      <w:headerReference w:type="default" r:id="rId6"/>
      <w:pgSz w:w="11906" w:h="16838" w:code="9"/>
      <w:pgMar w:top="1361" w:right="1701" w:bottom="1440" w:left="1701" w:header="72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00" w:rsidRDefault="004A3100">
      <w:r>
        <w:separator/>
      </w:r>
    </w:p>
  </w:endnote>
  <w:endnote w:type="continuationSeparator" w:id="0">
    <w:p w:rsidR="004A3100" w:rsidRDefault="004A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00" w:rsidRDefault="004A3100">
      <w:r>
        <w:separator/>
      </w:r>
    </w:p>
  </w:footnote>
  <w:footnote w:type="continuationSeparator" w:id="0">
    <w:p w:rsidR="004A3100" w:rsidRDefault="004A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E0" w:rsidRDefault="00D830E0">
    <w:pPr>
      <w:pStyle w:val="a3"/>
      <w:rPr>
        <w:rFonts w:eastAsia="ＭＳ ゴシック" w:hint="eastAsia"/>
        <w:color w:val="000000"/>
        <w:sz w:val="22"/>
      </w:rPr>
    </w:pPr>
    <w:r>
      <w:rPr>
        <w:rFonts w:eastAsia="ＭＳ ゴシック" w:hint="eastAsia"/>
        <w:color w:val="000000"/>
        <w:sz w:val="22"/>
      </w:rPr>
      <w:t>太枠内すべてにご記入ください（申込書、宛名ラベル、領収証）</w:t>
    </w:r>
  </w:p>
  <w:p w:rsidR="00D830E0" w:rsidRDefault="00D830E0">
    <w:pPr>
      <w:pStyle w:val="a3"/>
      <w:rPr>
        <w:rFonts w:eastAsia="ＭＳ ゴシック" w:hint="eastAsia"/>
        <w:color w:val="000000"/>
        <w:sz w:val="22"/>
      </w:rPr>
    </w:pPr>
    <w:r>
      <w:rPr>
        <w:rFonts w:eastAsia="ＭＳ ゴシック" w:hint="eastAsia"/>
        <w:color w:val="000000"/>
        <w:sz w:val="22"/>
      </w:rPr>
      <w:t>※請求書が</w:t>
    </w:r>
    <w:r>
      <w:rPr>
        <w:rFonts w:eastAsia="ＭＳ ゴシック" w:hint="eastAsia"/>
        <w:color w:val="000000"/>
        <w:sz w:val="22"/>
        <w:u w:val="single"/>
      </w:rPr>
      <w:t>必要な方</w:t>
    </w:r>
    <w:r>
      <w:rPr>
        <w:rFonts w:eastAsia="ＭＳ ゴシック" w:hint="eastAsia"/>
        <w:color w:val="000000"/>
        <w:sz w:val="22"/>
      </w:rPr>
      <w:t>は、請求書にもご記入ください。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F18"/>
    <w:rsid w:val="00117F18"/>
    <w:rsid w:val="001732E0"/>
    <w:rsid w:val="004A3100"/>
    <w:rsid w:val="00C350BA"/>
    <w:rsid w:val="00D830E0"/>
    <w:rsid w:val="00F32B23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　　　　　</vt:lpstr>
      <vt:lpstr>整理番号　　　　　</vt:lpstr>
    </vt:vector>
  </TitlesOfParts>
  <Company>msj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msj</dc:creator>
  <cp:lastModifiedBy>FJ-USER</cp:lastModifiedBy>
  <cp:revision>2</cp:revision>
  <cp:lastPrinted>2010-04-01T08:32:00Z</cp:lastPrinted>
  <dcterms:created xsi:type="dcterms:W3CDTF">2014-03-18T06:46:00Z</dcterms:created>
  <dcterms:modified xsi:type="dcterms:W3CDTF">2014-03-18T06:46:00Z</dcterms:modified>
</cp:coreProperties>
</file>