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2888" w14:textId="77777777" w:rsidR="00C21184" w:rsidRPr="00E87C7A" w:rsidRDefault="00AA2A55" w:rsidP="002420F7">
      <w:pPr>
        <w:jc w:val="center"/>
        <w:rPr>
          <w:sz w:val="28"/>
          <w:szCs w:val="28"/>
        </w:rPr>
      </w:pPr>
      <w:r w:rsidRPr="00E87C7A">
        <w:rPr>
          <w:sz w:val="28"/>
          <w:szCs w:val="28"/>
        </w:rPr>
        <w:t>Offprints Order Form</w:t>
      </w:r>
    </w:p>
    <w:p w14:paraId="4248A400" w14:textId="77777777" w:rsidR="002420F7" w:rsidRPr="00E87C7A" w:rsidRDefault="002420F7" w:rsidP="002420F7">
      <w:pPr>
        <w:jc w:val="center"/>
        <w:rPr>
          <w:sz w:val="28"/>
          <w:szCs w:val="28"/>
        </w:rPr>
      </w:pPr>
    </w:p>
    <w:p w14:paraId="77C86F7C" w14:textId="77777777" w:rsidR="00D73372" w:rsidRPr="00E87C7A" w:rsidRDefault="00C21184" w:rsidP="00C21184">
      <w:r w:rsidRPr="00E87C7A">
        <w:rPr>
          <w:rFonts w:ascii="Segoe UI Symbol" w:hAnsi="Segoe UI Symbol" w:cs="Segoe UI Symbol"/>
        </w:rPr>
        <w:t>◆</w:t>
      </w:r>
      <w:r w:rsidR="00AA2A55" w:rsidRPr="00E87C7A">
        <w:t>Manuscript number</w:t>
      </w:r>
      <w:r w:rsidRPr="00E87C7A">
        <w:rPr>
          <w:rFonts w:ascii="Segoe UI Symbol" w:hAnsi="Segoe UI Symbol" w:cs="Segoe UI Symbol"/>
        </w:rPr>
        <w:t>◆</w:t>
      </w:r>
      <w:r w:rsidRPr="00E87C7A">
        <w:t xml:space="preserve">　</w:t>
      </w:r>
    </w:p>
    <w:p w14:paraId="5F69DFEE" w14:textId="77777777" w:rsidR="00DA0AD0" w:rsidRPr="00E87C7A" w:rsidRDefault="00DA0AD0" w:rsidP="00C21184">
      <w:r w:rsidRPr="00E87C7A">
        <w:rPr>
          <w:rFonts w:ascii="Segoe UI Symbol" w:hAnsi="Segoe UI Symbol" w:cs="Segoe UI Symbol"/>
        </w:rPr>
        <w:t>◆</w:t>
      </w:r>
      <w:r w:rsidR="00AA2A55" w:rsidRPr="00E87C7A">
        <w:t>Manuscript title</w:t>
      </w:r>
      <w:r w:rsidRPr="00E87C7A">
        <w:rPr>
          <w:rFonts w:ascii="Segoe UI Symbol" w:hAnsi="Segoe UI Symbol" w:cs="Segoe UI Symbol"/>
        </w:rPr>
        <w:t>◆</w:t>
      </w:r>
    </w:p>
    <w:p w14:paraId="7BC09F46" w14:textId="77777777" w:rsidR="00C21184" w:rsidRPr="00E87C7A" w:rsidRDefault="00C21184" w:rsidP="00C21184">
      <w:r w:rsidRPr="00E87C7A">
        <w:rPr>
          <w:rFonts w:ascii="Segoe UI Symbol" w:hAnsi="Segoe UI Symbol" w:cs="Segoe UI Symbol"/>
        </w:rPr>
        <w:t>◆</w:t>
      </w:r>
      <w:r w:rsidR="00AA2A55" w:rsidRPr="00E87C7A">
        <w:t>Authors</w:t>
      </w:r>
      <w:r w:rsidRPr="00E87C7A">
        <w:rPr>
          <w:rFonts w:ascii="Segoe UI Symbol" w:hAnsi="Segoe UI Symbol" w:cs="Segoe UI Symbol"/>
        </w:rPr>
        <w:t>◆</w:t>
      </w:r>
      <w:r w:rsidRPr="00E87C7A">
        <w:t xml:space="preserve">　</w:t>
      </w:r>
    </w:p>
    <w:p w14:paraId="27AB3D43" w14:textId="77777777" w:rsidR="002420F7" w:rsidRPr="00E87C7A" w:rsidRDefault="002420F7" w:rsidP="00C21184">
      <w:pPr>
        <w:spacing w:line="360" w:lineRule="auto"/>
        <w:rPr>
          <w:b/>
        </w:rPr>
      </w:pPr>
    </w:p>
    <w:p w14:paraId="6F59FE7E" w14:textId="77777777" w:rsidR="00C21184" w:rsidRPr="00E87C7A" w:rsidRDefault="00C21184" w:rsidP="00C21184">
      <w:pPr>
        <w:spacing w:line="360" w:lineRule="auto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982D67" w:rsidRPr="00E87C7A" w14:paraId="50F95755" w14:textId="77777777" w:rsidTr="00201BB0">
        <w:tc>
          <w:tcPr>
            <w:tcW w:w="3227" w:type="dxa"/>
          </w:tcPr>
          <w:p w14:paraId="6A8508BA" w14:textId="77777777" w:rsidR="00982D67" w:rsidRPr="00E87C7A" w:rsidRDefault="00AA2A55" w:rsidP="00201BB0">
            <w:pPr>
              <w:spacing w:line="360" w:lineRule="auto"/>
            </w:pPr>
            <w:r w:rsidRPr="00E87C7A">
              <w:t>Address for sending offprints</w:t>
            </w:r>
          </w:p>
          <w:p w14:paraId="0CACC993" w14:textId="77777777" w:rsidR="009C0EF2" w:rsidRPr="00E87C7A" w:rsidRDefault="00AA2A55" w:rsidP="00201BB0">
            <w:pPr>
              <w:spacing w:line="360" w:lineRule="auto"/>
            </w:pPr>
            <w:r w:rsidRPr="00E87C7A">
              <w:t>Name</w:t>
            </w:r>
          </w:p>
        </w:tc>
        <w:tc>
          <w:tcPr>
            <w:tcW w:w="6946" w:type="dxa"/>
          </w:tcPr>
          <w:p w14:paraId="5BBDC57F" w14:textId="77777777" w:rsidR="00982D67" w:rsidRPr="00E87C7A" w:rsidRDefault="00982D67" w:rsidP="00982D67">
            <w:pPr>
              <w:rPr>
                <w:u w:val="single"/>
              </w:rPr>
            </w:pPr>
          </w:p>
          <w:p w14:paraId="1A4E82B7" w14:textId="77777777" w:rsidR="00982D67" w:rsidRPr="00E87C7A" w:rsidRDefault="00982D67" w:rsidP="00982D67">
            <w:pPr>
              <w:rPr>
                <w:u w:val="single"/>
              </w:rPr>
            </w:pPr>
          </w:p>
        </w:tc>
      </w:tr>
      <w:tr w:rsidR="00982D67" w:rsidRPr="00E87C7A" w14:paraId="66D36E49" w14:textId="77777777" w:rsidTr="00201BB0">
        <w:tc>
          <w:tcPr>
            <w:tcW w:w="3227" w:type="dxa"/>
          </w:tcPr>
          <w:p w14:paraId="08984235" w14:textId="77777777" w:rsidR="00982D67" w:rsidRPr="00E87C7A" w:rsidRDefault="00AA2A55" w:rsidP="00201BB0">
            <w:pPr>
              <w:spacing w:line="360" w:lineRule="auto"/>
            </w:pPr>
            <w:r w:rsidRPr="00E87C7A">
              <w:t>Number of paper pages</w:t>
            </w:r>
          </w:p>
        </w:tc>
        <w:tc>
          <w:tcPr>
            <w:tcW w:w="6946" w:type="dxa"/>
          </w:tcPr>
          <w:p w14:paraId="54309510" w14:textId="77777777" w:rsidR="00982D67" w:rsidRPr="00E87C7A" w:rsidRDefault="00AA2A55" w:rsidP="00AA2A55">
            <w:pPr>
              <w:ind w:firstLineChars="750" w:firstLine="1575"/>
              <w:jc w:val="left"/>
            </w:pPr>
            <w:r w:rsidRPr="00E87C7A">
              <w:t>Pages</w:t>
            </w:r>
          </w:p>
        </w:tc>
      </w:tr>
      <w:tr w:rsidR="00982D67" w:rsidRPr="00E87C7A" w14:paraId="4082C4AA" w14:textId="77777777" w:rsidTr="00201BB0">
        <w:tc>
          <w:tcPr>
            <w:tcW w:w="3227" w:type="dxa"/>
          </w:tcPr>
          <w:p w14:paraId="583AE0CD" w14:textId="77777777" w:rsidR="002420F7" w:rsidRPr="00E87C7A" w:rsidRDefault="00AA2A55" w:rsidP="00982D67">
            <w:r w:rsidRPr="00E87C7A">
              <w:t>Number of copies ordered for offprints</w:t>
            </w:r>
          </w:p>
          <w:p w14:paraId="65CF0318" w14:textId="77777777" w:rsidR="00982D67" w:rsidRPr="00E87C7A" w:rsidRDefault="00AA2A55" w:rsidP="00982D67">
            <w:r w:rsidRPr="00E87C7A">
              <w:t>Front cover</w:t>
            </w:r>
          </w:p>
        </w:tc>
        <w:tc>
          <w:tcPr>
            <w:tcW w:w="6946" w:type="dxa"/>
          </w:tcPr>
          <w:p w14:paraId="51B69BC4" w14:textId="77777777" w:rsidR="00982D67" w:rsidRPr="00E87C7A" w:rsidRDefault="00982D67" w:rsidP="00982D67">
            <w:r w:rsidRPr="00E87C7A">
              <w:t xml:space="preserve">　　　　</w:t>
            </w:r>
            <w:r w:rsidR="00AA2A55" w:rsidRPr="00E87C7A">
              <w:t xml:space="preserve">       Copies</w:t>
            </w:r>
          </w:p>
          <w:p w14:paraId="65828531" w14:textId="77777777" w:rsidR="00982D67" w:rsidRPr="00E87C7A" w:rsidRDefault="00982D67" w:rsidP="00982D67"/>
          <w:p w14:paraId="5B3CA495" w14:textId="77777777" w:rsidR="00982D67" w:rsidRPr="00E87C7A" w:rsidRDefault="00AA2A55" w:rsidP="00201BB0">
            <w:pPr>
              <w:ind w:firstLineChars="200" w:firstLine="420"/>
            </w:pPr>
            <w:r w:rsidRPr="00E87C7A">
              <w:t>Yes</w:t>
            </w:r>
            <w:r w:rsidR="00982D67" w:rsidRPr="00E87C7A">
              <w:t xml:space="preserve">　</w:t>
            </w:r>
            <w:r w:rsidR="00982D67" w:rsidRPr="00E87C7A">
              <w:t xml:space="preserve"> </w:t>
            </w:r>
            <w:r w:rsidR="00397D72" w:rsidRPr="00E87C7A">
              <w:rPr>
                <w:rFonts w:hint="eastAsia"/>
              </w:rPr>
              <w:t>/</w:t>
            </w:r>
            <w:r w:rsidR="00982D67" w:rsidRPr="00E87C7A">
              <w:t xml:space="preserve"> </w:t>
            </w:r>
            <w:r w:rsidR="00982D67" w:rsidRPr="00E87C7A">
              <w:t xml:space="preserve">　</w:t>
            </w:r>
            <w:r w:rsidRPr="00E87C7A">
              <w:t>No</w:t>
            </w:r>
          </w:p>
        </w:tc>
      </w:tr>
      <w:tr w:rsidR="002420F7" w:rsidRPr="00E87C7A" w14:paraId="50C09B52" w14:textId="77777777" w:rsidTr="00845505">
        <w:tc>
          <w:tcPr>
            <w:tcW w:w="3227" w:type="dxa"/>
          </w:tcPr>
          <w:p w14:paraId="73BF941B" w14:textId="77777777" w:rsidR="002420F7" w:rsidRPr="00E87C7A" w:rsidRDefault="00AA2A55" w:rsidP="00845505">
            <w:r w:rsidRPr="00E87C7A">
              <w:t>Color printing request</w:t>
            </w:r>
          </w:p>
          <w:p w14:paraId="17A1D4A9" w14:textId="77777777" w:rsidR="002420F7" w:rsidRPr="00E87C7A" w:rsidRDefault="002420F7" w:rsidP="00845505">
            <w:r w:rsidRPr="00E87C7A">
              <w:t>（</w:t>
            </w:r>
            <w:r w:rsidR="00AA2A55" w:rsidRPr="00E87C7A">
              <w:t>charge *1</w:t>
            </w:r>
            <w:r w:rsidRPr="00E87C7A">
              <w:t>）</w:t>
            </w:r>
          </w:p>
        </w:tc>
        <w:tc>
          <w:tcPr>
            <w:tcW w:w="6946" w:type="dxa"/>
          </w:tcPr>
          <w:p w14:paraId="36680CD2" w14:textId="77777777" w:rsidR="002420F7" w:rsidRPr="00E87C7A" w:rsidRDefault="00397D72" w:rsidP="00397D72">
            <w:pPr>
              <w:ind w:firstLineChars="200" w:firstLine="420"/>
              <w:jc w:val="left"/>
            </w:pPr>
            <w:r w:rsidRPr="00E87C7A">
              <w:t>Yes</w:t>
            </w:r>
            <w:r w:rsidRPr="00E87C7A">
              <w:t xml:space="preserve">　</w:t>
            </w:r>
            <w:r w:rsidRPr="00E87C7A">
              <w:t xml:space="preserve"> </w:t>
            </w:r>
            <w:r w:rsidRPr="00E87C7A">
              <w:rPr>
                <w:rFonts w:hint="eastAsia"/>
              </w:rPr>
              <w:t>/</w:t>
            </w:r>
            <w:r w:rsidRPr="00E87C7A">
              <w:t xml:space="preserve"> </w:t>
            </w:r>
            <w:r w:rsidRPr="00E87C7A">
              <w:t xml:space="preserve">　</w:t>
            </w:r>
            <w:r w:rsidRPr="00E87C7A">
              <w:t xml:space="preserve">No </w:t>
            </w:r>
          </w:p>
        </w:tc>
      </w:tr>
      <w:tr w:rsidR="002420F7" w:rsidRPr="00E87C7A" w14:paraId="5ECAABE8" w14:textId="77777777" w:rsidTr="00201BB0">
        <w:tc>
          <w:tcPr>
            <w:tcW w:w="3227" w:type="dxa"/>
          </w:tcPr>
          <w:p w14:paraId="08137A20" w14:textId="77777777" w:rsidR="002420F7" w:rsidRPr="00E87C7A" w:rsidRDefault="00AA2A55" w:rsidP="00982D67">
            <w:pPr>
              <w:rPr>
                <w:sz w:val="18"/>
                <w:szCs w:val="18"/>
              </w:rPr>
            </w:pPr>
            <w:r w:rsidRPr="00E87C7A">
              <w:t>Billing Address (Fill in if the address is different from the address to which offprints are to be sent.)</w:t>
            </w:r>
          </w:p>
          <w:p w14:paraId="6E40CF3A" w14:textId="77777777" w:rsidR="002420F7" w:rsidRPr="00E87C7A" w:rsidRDefault="00AA2A55" w:rsidP="00982D67">
            <w:r w:rsidRPr="00E87C7A">
              <w:rPr>
                <w:szCs w:val="21"/>
              </w:rPr>
              <w:t>Name</w:t>
            </w:r>
          </w:p>
        </w:tc>
        <w:tc>
          <w:tcPr>
            <w:tcW w:w="6946" w:type="dxa"/>
          </w:tcPr>
          <w:p w14:paraId="475AC75A" w14:textId="77777777" w:rsidR="002420F7" w:rsidRPr="00E87C7A" w:rsidRDefault="002420F7" w:rsidP="00982D67">
            <w:pPr>
              <w:rPr>
                <w:u w:val="single"/>
              </w:rPr>
            </w:pPr>
          </w:p>
          <w:p w14:paraId="009E951A" w14:textId="77777777" w:rsidR="002420F7" w:rsidRPr="00E87C7A" w:rsidRDefault="002420F7" w:rsidP="00982D67"/>
        </w:tc>
      </w:tr>
      <w:tr w:rsidR="002420F7" w:rsidRPr="00E87C7A" w14:paraId="5FE47415" w14:textId="77777777" w:rsidTr="00201BB0">
        <w:tc>
          <w:tcPr>
            <w:tcW w:w="3227" w:type="dxa"/>
          </w:tcPr>
          <w:p w14:paraId="2031DC98" w14:textId="77777777" w:rsidR="002420F7" w:rsidRPr="00E87C7A" w:rsidRDefault="00330DB7" w:rsidP="00982D67">
            <w:r w:rsidRPr="00E87C7A">
              <w:t>Items to be included on the invoice</w:t>
            </w:r>
          </w:p>
        </w:tc>
        <w:tc>
          <w:tcPr>
            <w:tcW w:w="6946" w:type="dxa"/>
          </w:tcPr>
          <w:p w14:paraId="33E87515" w14:textId="77777777" w:rsidR="002420F7" w:rsidRPr="00E87C7A" w:rsidRDefault="002420F7" w:rsidP="00201BB0">
            <w:pPr>
              <w:spacing w:line="276" w:lineRule="auto"/>
            </w:pPr>
            <w:r w:rsidRPr="00E87C7A">
              <w:t xml:space="preserve">1) </w:t>
            </w:r>
            <w:r w:rsidR="00330DB7" w:rsidRPr="00E87C7A">
              <w:t>Date</w:t>
            </w:r>
            <w:r w:rsidRPr="00E87C7A">
              <w:t xml:space="preserve">　（</w:t>
            </w:r>
            <w:r w:rsidR="00330DB7" w:rsidRPr="00E87C7A">
              <w:t>specified date</w:t>
            </w:r>
            <w:r w:rsidRPr="00E87C7A">
              <w:t xml:space="preserve">：　</w:t>
            </w:r>
            <w:r w:rsidR="00330DB7" w:rsidRPr="00E87C7A">
              <w:t xml:space="preserve">      / Date of documentation/ None</w:t>
            </w:r>
            <w:r w:rsidRPr="00E87C7A">
              <w:t>）</w:t>
            </w:r>
          </w:p>
          <w:p w14:paraId="77E07381" w14:textId="77777777" w:rsidR="002420F7" w:rsidRPr="00E87C7A" w:rsidRDefault="002420F7" w:rsidP="00201BB0">
            <w:pPr>
              <w:spacing w:line="276" w:lineRule="auto"/>
            </w:pPr>
            <w:r w:rsidRPr="00E87C7A">
              <w:t xml:space="preserve">2) </w:t>
            </w:r>
            <w:r w:rsidR="00330DB7" w:rsidRPr="00E87C7A">
              <w:t>Name and address</w:t>
            </w:r>
            <w:r w:rsidRPr="00E87C7A">
              <w:t xml:space="preserve"> </w:t>
            </w:r>
            <w:r w:rsidRPr="00E87C7A">
              <w:t>（</w:t>
            </w:r>
            <w:r w:rsidR="00567D9F" w:rsidRPr="00E87C7A">
              <w:rPr>
                <w:u w:val="single"/>
              </w:rPr>
              <w:t xml:space="preserve">　　　　　　　　　　</w:t>
            </w:r>
            <w:r w:rsidR="00567D9F" w:rsidRPr="00E87C7A">
              <w:rPr>
                <w:rFonts w:hint="eastAsia"/>
                <w:u w:val="single"/>
              </w:rPr>
              <w:t xml:space="preserve"> </w:t>
            </w:r>
            <w:r w:rsidR="00567D9F" w:rsidRPr="00E87C7A">
              <w:rPr>
                <w:u w:val="single"/>
              </w:rPr>
              <w:t xml:space="preserve">         </w:t>
            </w:r>
            <w:r w:rsidR="00567D9F" w:rsidRPr="00E87C7A">
              <w:rPr>
                <w:u w:val="single"/>
              </w:rPr>
              <w:t xml:space="preserve">　</w:t>
            </w:r>
            <w:r w:rsidRPr="00E87C7A">
              <w:t>）</w:t>
            </w:r>
          </w:p>
          <w:p w14:paraId="78BC03A3" w14:textId="77777777" w:rsidR="002420F7" w:rsidRPr="00E87C7A" w:rsidRDefault="002420F7" w:rsidP="00982D67">
            <w:r w:rsidRPr="00E87C7A">
              <w:t xml:space="preserve">3) </w:t>
            </w:r>
            <w:r w:rsidR="00330DB7" w:rsidRPr="00E87C7A">
              <w:t>Special remarks</w:t>
            </w:r>
          </w:p>
        </w:tc>
      </w:tr>
    </w:tbl>
    <w:p w14:paraId="5A462ACF" w14:textId="77777777" w:rsidR="002420F7" w:rsidRPr="00E87C7A" w:rsidRDefault="00C21184" w:rsidP="002420F7">
      <w:r w:rsidRPr="00E87C7A">
        <w:t xml:space="preserve"> </w:t>
      </w:r>
      <w:r w:rsidR="00330DB7" w:rsidRPr="00E87C7A">
        <w:t>*1.  4,000 yen/page per 100 copies</w:t>
      </w:r>
      <w:r w:rsidR="002420F7" w:rsidRPr="00E87C7A">
        <w:t xml:space="preserve">　</w:t>
      </w:r>
      <w:r w:rsidR="00330DB7" w:rsidRPr="00E87C7A">
        <w:t xml:space="preserve"> All pages of the paper are subject to color printing charges.</w:t>
      </w:r>
    </w:p>
    <w:p w14:paraId="50E53797" w14:textId="77777777" w:rsidR="00C21184" w:rsidRPr="00E87C7A" w:rsidRDefault="002420F7" w:rsidP="002420F7">
      <w:r w:rsidRPr="00E87C7A">
        <w:t>（</w:t>
      </w:r>
      <w:r w:rsidR="00330DB7" w:rsidRPr="00E87C7A">
        <w:t>Example : For color printing of 100 copies of a 5-page paper, +20,000 yen</w:t>
      </w:r>
      <w:r w:rsidRPr="00E87C7A">
        <w:t>）</w:t>
      </w:r>
      <w:r w:rsidR="00C21184" w:rsidRPr="00E87C7A">
        <w:t xml:space="preserve">          </w:t>
      </w:r>
    </w:p>
    <w:p w14:paraId="04928762" w14:textId="77777777" w:rsidR="002420F7" w:rsidRPr="00E87C7A" w:rsidRDefault="002420F7" w:rsidP="009C0EF2">
      <w:pPr>
        <w:spacing w:line="360" w:lineRule="auto"/>
        <w:jc w:val="left"/>
      </w:pPr>
    </w:p>
    <w:p w14:paraId="046060D2" w14:textId="77777777" w:rsidR="002420F7" w:rsidRPr="00E87C7A" w:rsidRDefault="002420F7" w:rsidP="009C0EF2">
      <w:pPr>
        <w:spacing w:line="360" w:lineRule="auto"/>
        <w:jc w:val="left"/>
      </w:pPr>
    </w:p>
    <w:p w14:paraId="006EFDD5" w14:textId="77777777" w:rsidR="00C21184" w:rsidRPr="00E87C7A" w:rsidRDefault="00330DB7" w:rsidP="009C0EF2">
      <w:pPr>
        <w:spacing w:line="360" w:lineRule="auto"/>
        <w:jc w:val="left"/>
      </w:pPr>
      <w:r w:rsidRPr="00E87C7A">
        <w:t>Name of applicant:</w:t>
      </w:r>
      <w:r w:rsidRPr="00E87C7A">
        <w:rPr>
          <w:u w:val="single"/>
        </w:rPr>
        <w:t xml:space="preserve"> </w:t>
      </w:r>
      <w:r w:rsidRPr="00E87C7A">
        <w:rPr>
          <w:u w:val="single"/>
        </w:rPr>
        <w:t xml:space="preserve">　　　　　　　　　　</w:t>
      </w:r>
      <w:r w:rsidRPr="00E87C7A">
        <w:rPr>
          <w:rFonts w:hint="eastAsia"/>
          <w:u w:val="single"/>
        </w:rPr>
        <w:t xml:space="preserve"> </w:t>
      </w:r>
      <w:r w:rsidRPr="00E87C7A">
        <w:rPr>
          <w:u w:val="single"/>
        </w:rPr>
        <w:t xml:space="preserve">         </w:t>
      </w:r>
      <w:r w:rsidRPr="00E87C7A">
        <w:rPr>
          <w:u w:val="single"/>
        </w:rPr>
        <w:t xml:space="preserve">　　　　　　　　　　　　　　　　　　　　　　　　　　　　</w:t>
      </w:r>
      <w:r w:rsidR="009C0EF2" w:rsidRPr="00E87C7A">
        <w:rPr>
          <w:u w:val="single"/>
        </w:rPr>
        <w:t xml:space="preserve">　</w:t>
      </w:r>
    </w:p>
    <w:p w14:paraId="3D0C87EE" w14:textId="77777777" w:rsidR="009C0EF2" w:rsidRPr="00E87C7A" w:rsidRDefault="00330DB7" w:rsidP="009C0EF2">
      <w:pPr>
        <w:spacing w:line="360" w:lineRule="auto"/>
        <w:jc w:val="left"/>
      </w:pPr>
      <w:r w:rsidRPr="00E87C7A">
        <w:t>Contact Address:</w:t>
      </w:r>
      <w:r w:rsidRPr="00E87C7A">
        <w:rPr>
          <w:u w:val="single"/>
        </w:rPr>
        <w:t xml:space="preserve"> </w:t>
      </w:r>
      <w:r w:rsidRPr="00E87C7A">
        <w:rPr>
          <w:u w:val="single"/>
        </w:rPr>
        <w:t xml:space="preserve">　　　　　　　　　　</w:t>
      </w:r>
      <w:r w:rsidRPr="00E87C7A">
        <w:rPr>
          <w:rFonts w:hint="eastAsia"/>
          <w:u w:val="single"/>
        </w:rPr>
        <w:t xml:space="preserve"> </w:t>
      </w:r>
      <w:r w:rsidRPr="00E87C7A">
        <w:rPr>
          <w:u w:val="single"/>
        </w:rPr>
        <w:t xml:space="preserve">         </w:t>
      </w:r>
      <w:r w:rsidRPr="00E87C7A">
        <w:rPr>
          <w:u w:val="single"/>
        </w:rPr>
        <w:t xml:space="preserve">　　　　　　　　　　　　　　　　　　　　　　　　　　　　</w:t>
      </w:r>
      <w:r w:rsidR="009C0EF2" w:rsidRPr="00E87C7A">
        <w:rPr>
          <w:u w:val="single"/>
        </w:rPr>
        <w:t xml:space="preserve">　　</w:t>
      </w:r>
      <w:r w:rsidR="009C0EF2" w:rsidRPr="00E87C7A">
        <w:rPr>
          <w:u w:val="single"/>
        </w:rPr>
        <w:t xml:space="preserve"> </w:t>
      </w:r>
    </w:p>
    <w:p w14:paraId="24C78E1B" w14:textId="77777777" w:rsidR="00C21184" w:rsidRPr="00E87C7A" w:rsidRDefault="00330DB7" w:rsidP="009C0EF2">
      <w:pPr>
        <w:spacing w:line="360" w:lineRule="auto"/>
        <w:jc w:val="left"/>
      </w:pPr>
      <w:r w:rsidRPr="00E87C7A">
        <w:t>Phone:</w:t>
      </w:r>
      <w:r w:rsidRPr="00E87C7A">
        <w:rPr>
          <w:u w:val="single"/>
        </w:rPr>
        <w:t xml:space="preserve"> </w:t>
      </w:r>
      <w:r w:rsidRPr="00E87C7A">
        <w:rPr>
          <w:u w:val="single"/>
        </w:rPr>
        <w:t xml:space="preserve">　　　　　　　　　　</w:t>
      </w:r>
      <w:r w:rsidRPr="00E87C7A">
        <w:rPr>
          <w:rFonts w:hint="eastAsia"/>
          <w:u w:val="single"/>
        </w:rPr>
        <w:t xml:space="preserve"> </w:t>
      </w:r>
      <w:r w:rsidRPr="00E87C7A">
        <w:rPr>
          <w:u w:val="single"/>
        </w:rPr>
        <w:t xml:space="preserve">         </w:t>
      </w:r>
      <w:r w:rsidR="009C0EF2" w:rsidRPr="00E87C7A">
        <w:rPr>
          <w:u w:val="single"/>
        </w:rPr>
        <w:t xml:space="preserve">　　　　　　　　　　　　　　　　　　　　　　　　　　　　</w:t>
      </w:r>
      <w:r w:rsidR="00C21184" w:rsidRPr="00E87C7A">
        <w:t>E-mail:</w:t>
      </w:r>
      <w:r w:rsidRPr="00E87C7A">
        <w:rPr>
          <w:u w:val="single"/>
        </w:rPr>
        <w:t xml:space="preserve"> </w:t>
      </w:r>
      <w:r w:rsidRPr="00E87C7A">
        <w:rPr>
          <w:u w:val="single"/>
        </w:rPr>
        <w:t xml:space="preserve">　　　　　　　　　　</w:t>
      </w:r>
      <w:r w:rsidRPr="00E87C7A">
        <w:rPr>
          <w:rFonts w:hint="eastAsia"/>
          <w:u w:val="single"/>
        </w:rPr>
        <w:t xml:space="preserve"> </w:t>
      </w:r>
      <w:r w:rsidRPr="00E87C7A">
        <w:rPr>
          <w:u w:val="single"/>
        </w:rPr>
        <w:t xml:space="preserve">         </w:t>
      </w:r>
      <w:r w:rsidRPr="00E87C7A">
        <w:rPr>
          <w:u w:val="single"/>
        </w:rPr>
        <w:t xml:space="preserve">　　　　　　　　　　　　　　　　　　　　　　　　　　　　</w:t>
      </w:r>
    </w:p>
    <w:sectPr w:rsidR="00C21184" w:rsidRPr="00E87C7A" w:rsidSect="00DB5F67">
      <w:headerReference w:type="default" r:id="rId6"/>
      <w:pgSz w:w="11906" w:h="16838"/>
      <w:pgMar w:top="1276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83BB" w14:textId="77777777" w:rsidR="00A622D6" w:rsidRDefault="00A622D6" w:rsidP="00FB3D9F">
      <w:r>
        <w:separator/>
      </w:r>
    </w:p>
  </w:endnote>
  <w:endnote w:type="continuationSeparator" w:id="0">
    <w:p w14:paraId="0A8B894C" w14:textId="77777777" w:rsidR="00A622D6" w:rsidRDefault="00A622D6" w:rsidP="00FB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668E" w14:textId="77777777" w:rsidR="00A622D6" w:rsidRDefault="00A622D6" w:rsidP="00FB3D9F">
      <w:r>
        <w:separator/>
      </w:r>
    </w:p>
  </w:footnote>
  <w:footnote w:type="continuationSeparator" w:id="0">
    <w:p w14:paraId="26762CC4" w14:textId="77777777" w:rsidR="00A622D6" w:rsidRDefault="00A622D6" w:rsidP="00FB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94BC" w14:textId="77777777" w:rsidR="00DB5F67" w:rsidRPr="00845505" w:rsidRDefault="00DB5F67" w:rsidP="00DB5F67">
    <w:pPr>
      <w:pStyle w:val="a3"/>
      <w:jc w:val="right"/>
      <w:rPr>
        <w:color w:val="BFBFBF"/>
        <w:sz w:val="20"/>
        <w:szCs w:val="20"/>
      </w:rPr>
    </w:pPr>
    <w:r w:rsidRPr="00845505">
      <w:rPr>
        <w:color w:val="BFBFBF"/>
        <w:sz w:val="20"/>
        <w:szCs w:val="20"/>
      </w:rPr>
      <w:t>Journal of the Magnetics Society of Japan</w:t>
    </w:r>
  </w:p>
  <w:p w14:paraId="7B62CD21" w14:textId="77777777" w:rsidR="002420F7" w:rsidRPr="00845505" w:rsidRDefault="002420F7" w:rsidP="00DB5F67">
    <w:pPr>
      <w:pStyle w:val="a3"/>
      <w:jc w:val="right"/>
      <w:rPr>
        <w:color w:val="BFBFBF"/>
        <w:sz w:val="20"/>
        <w:szCs w:val="20"/>
      </w:rPr>
    </w:pPr>
    <w:r w:rsidRPr="00845505">
      <w:rPr>
        <w:rFonts w:eastAsia="メイリオ" w:cs="メイリオ"/>
        <w:color w:val="BFBFBF"/>
        <w:sz w:val="20"/>
        <w:szCs w:val="20"/>
      </w:rPr>
      <w:t>Transaction of the Magnetics Society of Japan Special Issues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84"/>
    <w:rsid w:val="000539CE"/>
    <w:rsid w:val="000B6955"/>
    <w:rsid w:val="000D171A"/>
    <w:rsid w:val="000E731E"/>
    <w:rsid w:val="00125B2E"/>
    <w:rsid w:val="001C6F6B"/>
    <w:rsid w:val="001D5E44"/>
    <w:rsid w:val="00201BB0"/>
    <w:rsid w:val="002420F7"/>
    <w:rsid w:val="00326800"/>
    <w:rsid w:val="00330DB7"/>
    <w:rsid w:val="00397D72"/>
    <w:rsid w:val="00475E85"/>
    <w:rsid w:val="00555105"/>
    <w:rsid w:val="00563F73"/>
    <w:rsid w:val="00567D9F"/>
    <w:rsid w:val="006510BA"/>
    <w:rsid w:val="006B593A"/>
    <w:rsid w:val="006F0FEF"/>
    <w:rsid w:val="007B5B31"/>
    <w:rsid w:val="007D1081"/>
    <w:rsid w:val="00845505"/>
    <w:rsid w:val="00850A47"/>
    <w:rsid w:val="00982D67"/>
    <w:rsid w:val="009C0EF2"/>
    <w:rsid w:val="00A622D6"/>
    <w:rsid w:val="00A903EF"/>
    <w:rsid w:val="00AA2A55"/>
    <w:rsid w:val="00AB0BD2"/>
    <w:rsid w:val="00C21184"/>
    <w:rsid w:val="00C35BF2"/>
    <w:rsid w:val="00CA1DD0"/>
    <w:rsid w:val="00D73372"/>
    <w:rsid w:val="00DA0AD0"/>
    <w:rsid w:val="00DB5F67"/>
    <w:rsid w:val="00E7121D"/>
    <w:rsid w:val="00E87C7A"/>
    <w:rsid w:val="00F027B3"/>
    <w:rsid w:val="00F64C55"/>
    <w:rsid w:val="00FB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DE4D1"/>
  <w15:chartTrackingRefBased/>
  <w15:docId w15:val="{4E9E3405-4CFD-154B-BDF7-46350802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3D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3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3D9F"/>
    <w:rPr>
      <w:kern w:val="2"/>
      <w:sz w:val="21"/>
      <w:szCs w:val="22"/>
    </w:rPr>
  </w:style>
  <w:style w:type="character" w:styleId="a7">
    <w:name w:val="Hyperlink"/>
    <w:uiPriority w:val="99"/>
    <w:semiHidden/>
    <w:unhideWhenUsed/>
    <w:rsid w:val="00FB3D9F"/>
    <w:rPr>
      <w:color w:val="0000FF"/>
      <w:u w:val="single"/>
    </w:rPr>
  </w:style>
  <w:style w:type="table" w:styleId="a8">
    <w:name w:val="Table Grid"/>
    <w:basedOn w:val="a1"/>
    <w:uiPriority w:val="59"/>
    <w:rsid w:val="0098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MSJ-ED</dc:creator>
  <cp:keywords/>
  <dc:description/>
  <cp:lastModifiedBy>office MSJ</cp:lastModifiedBy>
  <cp:revision>2</cp:revision>
  <dcterms:created xsi:type="dcterms:W3CDTF">2023-09-29T06:16:00Z</dcterms:created>
  <dcterms:modified xsi:type="dcterms:W3CDTF">2023-09-29T06:16:00Z</dcterms:modified>
</cp:coreProperties>
</file>